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14F5" w14:textId="77777777" w:rsidR="00CF385E" w:rsidRPr="00BC4334" w:rsidRDefault="00A52B4F" w:rsidP="00BC4334">
      <w:pPr>
        <w:jc w:val="center"/>
        <w:rPr>
          <w:b/>
        </w:rPr>
      </w:pPr>
      <w:r w:rsidRPr="00BC4334">
        <w:rPr>
          <w:b/>
        </w:rPr>
        <w:t>ELENCO PARTECIPANTI</w:t>
      </w:r>
    </w:p>
    <w:p w14:paraId="5AEFBE97" w14:textId="77777777" w:rsidR="00A52B4F" w:rsidRDefault="006A73FF" w:rsidP="00BC4334">
      <w:pPr>
        <w:jc w:val="center"/>
        <w:rPr>
          <w:b/>
        </w:rPr>
      </w:pPr>
      <w:r>
        <w:rPr>
          <w:b/>
        </w:rPr>
        <w:t>Uscita didattica ad Acire</w:t>
      </w:r>
      <w:r w:rsidR="00576C76">
        <w:rPr>
          <w:b/>
        </w:rPr>
        <w:t>a</w:t>
      </w:r>
      <w:r>
        <w:rPr>
          <w:b/>
        </w:rPr>
        <w:t>le</w:t>
      </w:r>
    </w:p>
    <w:p w14:paraId="3A6F7A8D" w14:textId="77777777" w:rsidR="006A73FF" w:rsidRDefault="006A73FF" w:rsidP="00BC4334">
      <w:pPr>
        <w:jc w:val="center"/>
        <w:rPr>
          <w:b/>
        </w:rPr>
      </w:pPr>
      <w:r>
        <w:rPr>
          <w:b/>
        </w:rPr>
        <w:t>(Valida per PCTO)</w:t>
      </w:r>
    </w:p>
    <w:p w14:paraId="61BD48F0" w14:textId="77777777" w:rsidR="00BC4334" w:rsidRPr="00BC4334" w:rsidRDefault="006A73FF" w:rsidP="00BC4334">
      <w:pPr>
        <w:jc w:val="center"/>
        <w:rPr>
          <w:b/>
        </w:rPr>
      </w:pPr>
      <w:r>
        <w:rPr>
          <w:b/>
        </w:rPr>
        <w:t>04/04/2024</w:t>
      </w:r>
    </w:p>
    <w:p w14:paraId="35A41799" w14:textId="77777777" w:rsidR="00A52B4F" w:rsidRPr="00BC4334" w:rsidRDefault="00A52B4F" w:rsidP="00BC4334">
      <w:pPr>
        <w:jc w:val="center"/>
        <w:rPr>
          <w:b/>
        </w:rPr>
      </w:pPr>
      <w:r w:rsidRPr="00BC4334">
        <w:rPr>
          <w:b/>
        </w:rPr>
        <w:t>SERVIZI COMMERCIALI</w:t>
      </w:r>
    </w:p>
    <w:p w14:paraId="732A1E72" w14:textId="77777777" w:rsidR="00EE366A" w:rsidRPr="00BC4334" w:rsidRDefault="00EE366A" w:rsidP="00EE366A">
      <w:pPr>
        <w:spacing w:after="0"/>
        <w:rPr>
          <w:b/>
        </w:rPr>
      </w:pPr>
      <w:r w:rsidRPr="00BC4334">
        <w:rPr>
          <w:b/>
        </w:rPr>
        <w:t>CLASSE 3^C</w:t>
      </w:r>
    </w:p>
    <w:p w14:paraId="31DF01C3" w14:textId="77777777" w:rsidR="00EE366A" w:rsidRDefault="00EE366A" w:rsidP="00EE366A">
      <w:pPr>
        <w:pStyle w:val="Paragrafoelenco"/>
        <w:numPr>
          <w:ilvl w:val="0"/>
          <w:numId w:val="4"/>
        </w:numPr>
        <w:spacing w:after="0"/>
      </w:pPr>
      <w:r>
        <w:t>ARMENIA CHIARA</w:t>
      </w:r>
    </w:p>
    <w:p w14:paraId="5353638A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BONGIOVANNI MARIO</w:t>
      </w:r>
    </w:p>
    <w:p w14:paraId="411E8CD5" w14:textId="77777777" w:rsidR="006A73FF" w:rsidRDefault="006A73FF" w:rsidP="00EE366A">
      <w:pPr>
        <w:pStyle w:val="Paragrafoelenco"/>
        <w:numPr>
          <w:ilvl w:val="0"/>
          <w:numId w:val="4"/>
        </w:numPr>
        <w:spacing w:after="0"/>
      </w:pPr>
      <w:r>
        <w:t>CACCAMO GIORGIO</w:t>
      </w:r>
      <w:r w:rsidR="00576C76">
        <w:t xml:space="preserve"> MARIA</w:t>
      </w:r>
    </w:p>
    <w:p w14:paraId="4C0DB034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CARUSO PAOLO</w:t>
      </w:r>
    </w:p>
    <w:p w14:paraId="442D9927" w14:textId="77777777" w:rsidR="00EE366A" w:rsidRDefault="00EE366A" w:rsidP="00EE366A">
      <w:pPr>
        <w:pStyle w:val="Paragrafoelenco"/>
        <w:numPr>
          <w:ilvl w:val="0"/>
          <w:numId w:val="4"/>
        </w:numPr>
        <w:spacing w:after="0"/>
      </w:pPr>
      <w:r>
        <w:t>CAVARRA NOELIA</w:t>
      </w:r>
    </w:p>
    <w:p w14:paraId="245933FA" w14:textId="77777777" w:rsidR="00576C76" w:rsidRDefault="00576C76" w:rsidP="00576C76">
      <w:pPr>
        <w:pStyle w:val="Paragrafoelenco"/>
        <w:numPr>
          <w:ilvl w:val="0"/>
          <w:numId w:val="4"/>
        </w:numPr>
        <w:spacing w:after="0"/>
      </w:pPr>
      <w:r>
        <w:t>DI OTTOBRE ROSARIO</w:t>
      </w:r>
    </w:p>
    <w:p w14:paraId="0D2BCA40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GHAFFOUR YOUSSEF</w:t>
      </w:r>
    </w:p>
    <w:p w14:paraId="63FAB737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LORETO</w:t>
      </w:r>
    </w:p>
    <w:p w14:paraId="24539B23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MALLIA CORRADO</w:t>
      </w:r>
    </w:p>
    <w:p w14:paraId="3673659B" w14:textId="77777777" w:rsid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MALLIA ROLANDO</w:t>
      </w:r>
    </w:p>
    <w:p w14:paraId="040DC7A0" w14:textId="77777777" w:rsidR="00EE366A" w:rsidRDefault="00EE366A" w:rsidP="00EE366A">
      <w:pPr>
        <w:pStyle w:val="Paragrafoelenco"/>
        <w:numPr>
          <w:ilvl w:val="0"/>
          <w:numId w:val="4"/>
        </w:numPr>
        <w:spacing w:after="0"/>
      </w:pPr>
      <w:r>
        <w:t>IABICHELLA NICOLAS</w:t>
      </w:r>
    </w:p>
    <w:p w14:paraId="1FAFF036" w14:textId="77777777" w:rsidR="00EE366A" w:rsidRDefault="00EE366A" w:rsidP="00EE366A">
      <w:pPr>
        <w:pStyle w:val="Paragrafoelenco"/>
        <w:numPr>
          <w:ilvl w:val="0"/>
          <w:numId w:val="4"/>
        </w:numPr>
        <w:spacing w:after="0"/>
      </w:pPr>
      <w:r w:rsidRPr="00576C76">
        <w:t>POIDOMANI MARA</w:t>
      </w:r>
    </w:p>
    <w:p w14:paraId="3B9F0C1A" w14:textId="77777777" w:rsidR="00576C76" w:rsidRPr="00576C76" w:rsidRDefault="00576C76" w:rsidP="00EE366A">
      <w:pPr>
        <w:pStyle w:val="Paragrafoelenco"/>
        <w:numPr>
          <w:ilvl w:val="0"/>
          <w:numId w:val="4"/>
        </w:numPr>
        <w:spacing w:after="0"/>
      </w:pPr>
      <w:r>
        <w:t>RUNZA GIORGIO</w:t>
      </w:r>
    </w:p>
    <w:p w14:paraId="5FA01C08" w14:textId="77777777" w:rsidR="00EE366A" w:rsidRDefault="00EE366A" w:rsidP="00EE366A">
      <w:pPr>
        <w:spacing w:after="0"/>
      </w:pPr>
    </w:p>
    <w:p w14:paraId="1C604FE7" w14:textId="77777777" w:rsidR="00EE366A" w:rsidRPr="00BC4334" w:rsidRDefault="00EE366A" w:rsidP="00EE366A">
      <w:pPr>
        <w:spacing w:after="0"/>
        <w:rPr>
          <w:b/>
        </w:rPr>
      </w:pPr>
      <w:r w:rsidRPr="00BC4334">
        <w:rPr>
          <w:b/>
        </w:rPr>
        <w:t>CLASSE 3^S</w:t>
      </w:r>
    </w:p>
    <w:p w14:paraId="35E60119" w14:textId="77777777" w:rsidR="00EE366A" w:rsidRDefault="00EE366A" w:rsidP="00EE366A">
      <w:pPr>
        <w:pStyle w:val="Paragrafoelenco"/>
        <w:numPr>
          <w:ilvl w:val="0"/>
          <w:numId w:val="5"/>
        </w:numPr>
        <w:spacing w:after="0"/>
      </w:pPr>
      <w:r>
        <w:t>APRILE ILARIA</w:t>
      </w:r>
    </w:p>
    <w:p w14:paraId="53C4EE0D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BOULANOUAR MOHAMED</w:t>
      </w:r>
    </w:p>
    <w:p w14:paraId="44ED5DFC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COSENZA NOEMI</w:t>
      </w:r>
    </w:p>
    <w:p w14:paraId="613B70A6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FALLA AURORA</w:t>
      </w:r>
    </w:p>
    <w:p w14:paraId="405D83EB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FALLA MELISSA</w:t>
      </w:r>
    </w:p>
    <w:p w14:paraId="5E9AB2A0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FLORIDDIA CLAUDIA</w:t>
      </w:r>
    </w:p>
    <w:p w14:paraId="6FC37F4F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GIALLONGO MANUEL</w:t>
      </w:r>
    </w:p>
    <w:p w14:paraId="39F7FC13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GIURATO ELISA</w:t>
      </w:r>
    </w:p>
    <w:p w14:paraId="798E40D6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KALAMANSKI PATRIZIA</w:t>
      </w:r>
    </w:p>
    <w:p w14:paraId="615A4D13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KOEV ANNA</w:t>
      </w:r>
    </w:p>
    <w:p w14:paraId="604BAB24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LOREFICE FEDERICA</w:t>
      </w:r>
    </w:p>
    <w:p w14:paraId="51F16ABB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MONACO REBECCA</w:t>
      </w:r>
    </w:p>
    <w:p w14:paraId="35985BEE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RAGUSA FEDERICA</w:t>
      </w:r>
    </w:p>
    <w:p w14:paraId="310B84B1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SABRANE CHAIMAE</w:t>
      </w:r>
    </w:p>
    <w:p w14:paraId="21EE3BDD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SABRANE HAKIM</w:t>
      </w:r>
    </w:p>
    <w:p w14:paraId="4B7B64A7" w14:textId="77777777" w:rsidR="006A73FF" w:rsidRDefault="006A73FF" w:rsidP="00EE366A">
      <w:pPr>
        <w:pStyle w:val="Paragrafoelenco"/>
        <w:numPr>
          <w:ilvl w:val="0"/>
          <w:numId w:val="5"/>
        </w:numPr>
        <w:spacing w:after="0"/>
      </w:pPr>
      <w:r>
        <w:t>TROMBATORE DESIRÉ</w:t>
      </w:r>
    </w:p>
    <w:p w14:paraId="57D12C90" w14:textId="77777777" w:rsidR="00EE366A" w:rsidRDefault="00EE366A" w:rsidP="00EE366A">
      <w:pPr>
        <w:spacing w:after="0"/>
      </w:pPr>
    </w:p>
    <w:sectPr w:rsidR="00EE36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640008"/>
    <w:multiLevelType w:val="hybridMultilevel"/>
    <w:tmpl w:val="CC3A7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2BF6"/>
    <w:multiLevelType w:val="hybridMultilevel"/>
    <w:tmpl w:val="6D827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83800"/>
    <w:multiLevelType w:val="hybridMultilevel"/>
    <w:tmpl w:val="3C4E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F037B"/>
    <w:multiLevelType w:val="hybridMultilevel"/>
    <w:tmpl w:val="7D8E37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7328"/>
    <w:multiLevelType w:val="hybridMultilevel"/>
    <w:tmpl w:val="0F28A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F0E32"/>
    <w:multiLevelType w:val="hybridMultilevel"/>
    <w:tmpl w:val="A0FC79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468475">
    <w:abstractNumId w:val="5"/>
  </w:num>
  <w:num w:numId="2" w16cid:durableId="515734152">
    <w:abstractNumId w:val="0"/>
  </w:num>
  <w:num w:numId="3" w16cid:durableId="1169639653">
    <w:abstractNumId w:val="4"/>
  </w:num>
  <w:num w:numId="4" w16cid:durableId="1434746134">
    <w:abstractNumId w:val="2"/>
  </w:num>
  <w:num w:numId="5" w16cid:durableId="1344362457">
    <w:abstractNumId w:val="3"/>
  </w:num>
  <w:num w:numId="6" w16cid:durableId="1044714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B4F"/>
    <w:rsid w:val="00576C76"/>
    <w:rsid w:val="006A73FF"/>
    <w:rsid w:val="00A52B4F"/>
    <w:rsid w:val="00BC4334"/>
    <w:rsid w:val="00C1226A"/>
    <w:rsid w:val="00CF385E"/>
    <w:rsid w:val="00D95819"/>
    <w:rsid w:val="00EE366A"/>
    <w:rsid w:val="00FB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9CA4"/>
  <w15:chartTrackingRefBased/>
  <w15:docId w15:val="{786A4DFC-C85F-453B-AAB4-35C9F3D5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Di Noto</cp:lastModifiedBy>
  <cp:revision>2</cp:revision>
  <dcterms:created xsi:type="dcterms:W3CDTF">2024-03-31T16:32:00Z</dcterms:created>
  <dcterms:modified xsi:type="dcterms:W3CDTF">2024-03-31T16:32:00Z</dcterms:modified>
</cp:coreProperties>
</file>