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9EEDA" w14:textId="77777777" w:rsidR="00C12700" w:rsidRPr="00EE4690" w:rsidRDefault="00155442" w:rsidP="00C1270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EE4690">
        <w:rPr>
          <w:rFonts w:ascii="Times New Roman" w:hAnsi="Times New Roman" w:cs="Times New Roman"/>
          <w:b/>
          <w:bCs/>
          <w:sz w:val="24"/>
          <w:szCs w:val="24"/>
        </w:rPr>
        <w:t>Al</w:t>
      </w:r>
      <w:r w:rsidR="00C12700" w:rsidRPr="00EE4690">
        <w:rPr>
          <w:rFonts w:ascii="Times New Roman" w:hAnsi="Times New Roman" w:cs="Times New Roman"/>
          <w:b/>
          <w:bCs/>
          <w:sz w:val="24"/>
          <w:szCs w:val="24"/>
        </w:rPr>
        <w:t xml:space="preserve">la Dirigente Scolastica </w:t>
      </w:r>
    </w:p>
    <w:p w14:paraId="2DA3EFBC" w14:textId="10D09062" w:rsidR="001443F5" w:rsidRPr="00EE4690" w:rsidRDefault="00C12700" w:rsidP="00C1270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EE4690">
        <w:rPr>
          <w:rFonts w:ascii="Times New Roman" w:hAnsi="Times New Roman" w:cs="Times New Roman"/>
          <w:b/>
          <w:bCs/>
          <w:sz w:val="24"/>
          <w:szCs w:val="24"/>
        </w:rPr>
        <w:t>dell’IISS “</w:t>
      </w:r>
      <w:r w:rsidRPr="00EE4690">
        <w:rPr>
          <w:rFonts w:ascii="Times New Roman" w:hAnsi="Times New Roman" w:cs="Times New Roman"/>
          <w:b/>
          <w:bCs/>
          <w:i/>
          <w:iCs/>
          <w:sz w:val="24"/>
          <w:szCs w:val="24"/>
        </w:rPr>
        <w:t>Archimede”</w:t>
      </w:r>
      <w:r w:rsidRPr="00EE4690">
        <w:rPr>
          <w:rFonts w:ascii="Times New Roman" w:hAnsi="Times New Roman" w:cs="Times New Roman"/>
          <w:b/>
          <w:bCs/>
          <w:sz w:val="24"/>
          <w:szCs w:val="24"/>
        </w:rPr>
        <w:t xml:space="preserve"> di Rosolini</w:t>
      </w:r>
    </w:p>
    <w:p w14:paraId="23303328" w14:textId="77777777" w:rsidR="00C12700" w:rsidRPr="00C12700" w:rsidRDefault="00C12700" w:rsidP="00C127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2772601" w14:textId="77777777" w:rsidR="00C12700" w:rsidRDefault="00C12700" w:rsidP="00C127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D6F27D" w14:textId="429F3F35" w:rsidR="00C12700" w:rsidRPr="00C12700" w:rsidRDefault="00C12700" w:rsidP="00C127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0EB">
        <w:rPr>
          <w:rFonts w:ascii="Times New Roman" w:hAnsi="Times New Roman" w:cs="Times New Roman"/>
          <w:b/>
          <w:bCs/>
          <w:sz w:val="24"/>
          <w:szCs w:val="24"/>
          <w:u w:val="single"/>
        </w:rPr>
        <w:t>OGGETTO</w:t>
      </w:r>
      <w:r w:rsidRPr="00C12700">
        <w:rPr>
          <w:rFonts w:ascii="Times New Roman" w:hAnsi="Times New Roman" w:cs="Times New Roman"/>
          <w:sz w:val="24"/>
          <w:szCs w:val="24"/>
        </w:rPr>
        <w:t xml:space="preserve">: </w:t>
      </w:r>
      <w:r w:rsidR="00F820EB">
        <w:rPr>
          <w:rFonts w:ascii="Times New Roman" w:hAnsi="Times New Roman" w:cs="Times New Roman"/>
          <w:sz w:val="24"/>
          <w:szCs w:val="24"/>
        </w:rPr>
        <w:t>Richiesta c</w:t>
      </w:r>
      <w:r w:rsidRPr="00C12700">
        <w:rPr>
          <w:rFonts w:ascii="Times New Roman" w:hAnsi="Times New Roman" w:cs="Times New Roman"/>
          <w:sz w:val="24"/>
          <w:szCs w:val="24"/>
        </w:rPr>
        <w:t xml:space="preserve">onvocazione </w:t>
      </w:r>
      <w:r w:rsidR="00F820EB">
        <w:rPr>
          <w:rFonts w:ascii="Times New Roman" w:hAnsi="Times New Roman" w:cs="Times New Roman"/>
          <w:sz w:val="24"/>
          <w:szCs w:val="24"/>
        </w:rPr>
        <w:t>straordinaria</w:t>
      </w:r>
      <w:r w:rsidRPr="00C12700">
        <w:rPr>
          <w:rFonts w:ascii="Times New Roman" w:hAnsi="Times New Roman" w:cs="Times New Roman"/>
          <w:sz w:val="24"/>
          <w:szCs w:val="24"/>
        </w:rPr>
        <w:t xml:space="preserve"> del Consiglio di Classe – </w:t>
      </w:r>
    </w:p>
    <w:p w14:paraId="21FD0E74" w14:textId="64327A5A" w:rsidR="00C12700" w:rsidRDefault="00C12700" w:rsidP="00C127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700">
        <w:rPr>
          <w:rFonts w:ascii="Times New Roman" w:hAnsi="Times New Roman" w:cs="Times New Roman"/>
          <w:sz w:val="24"/>
          <w:szCs w:val="24"/>
        </w:rPr>
        <w:t>(Indicare Classe/sezione/Indirizzo di studi)</w:t>
      </w:r>
    </w:p>
    <w:p w14:paraId="11D4FFB0" w14:textId="77777777" w:rsidR="00C12700" w:rsidRDefault="00C12700" w:rsidP="00C127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BCBC65" w14:textId="77777777" w:rsidR="00C12700" w:rsidRDefault="00C12700" w:rsidP="00C127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69DBA6" w14:textId="5CBE96A6" w:rsidR="00C12700" w:rsidRDefault="00C12700" w:rsidP="00C127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sottoscritto (nome/cognome), coordinatore della classe/sez/indirizzo, sentiti i componenti del consiglio di classe e su mandato dei medesimi, con la presente </w:t>
      </w:r>
    </w:p>
    <w:p w14:paraId="066ABF94" w14:textId="77777777" w:rsidR="00C12700" w:rsidRDefault="00C12700" w:rsidP="00C127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31F044" w14:textId="5B1D3BB6" w:rsidR="00C12700" w:rsidRDefault="00C12700" w:rsidP="00C127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EE46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</w:t>
      </w:r>
      <w:r w:rsidR="00EE46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EE46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 w:rsidR="00EE46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 w:rsidR="00EE46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</w:p>
    <w:p w14:paraId="06F9896E" w14:textId="3666EB7B" w:rsidR="00C12700" w:rsidRDefault="00C12700" w:rsidP="00C127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7C3F65" w14:textId="2A9929AA" w:rsidR="00C12700" w:rsidRDefault="00C12700" w:rsidP="00C127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Alla S.V. la convocazione con procedura d’urgenza del C.d.C. della class</w:t>
      </w:r>
      <w:r w:rsidR="00F820EB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/sezione/indirizzo, al fine di relazionare e discutere degli accadimenti verificatosi in data __/__/20__</w:t>
      </w:r>
      <w:r w:rsidR="00F820EB">
        <w:rPr>
          <w:rFonts w:ascii="Times New Roman" w:hAnsi="Times New Roman" w:cs="Times New Roman"/>
          <w:sz w:val="24"/>
          <w:szCs w:val="24"/>
        </w:rPr>
        <w:t xml:space="preserve"> alle ore __:___</w:t>
      </w:r>
      <w:r w:rsidR="00EE4690">
        <w:rPr>
          <w:rFonts w:ascii="Times New Roman" w:hAnsi="Times New Roman" w:cs="Times New Roman"/>
          <w:sz w:val="24"/>
          <w:szCs w:val="24"/>
        </w:rPr>
        <w:t>(oppure indicare l’ora curriculare)</w:t>
      </w:r>
    </w:p>
    <w:p w14:paraId="34135AE0" w14:textId="77777777" w:rsidR="00C12700" w:rsidRDefault="00C12700" w:rsidP="00C127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2E41CC" w14:textId="3661659F" w:rsidR="00C12700" w:rsidRDefault="00C12700" w:rsidP="00C127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Descrizione sintetica dell’episodio (indicare i nominativi degli studenti coinvolti)</w:t>
      </w:r>
    </w:p>
    <w:p w14:paraId="50D6C45B" w14:textId="5DC27A55" w:rsidR="00C12700" w:rsidRDefault="00C12700" w:rsidP="00C127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BD41A77" w14:textId="77777777" w:rsidR="00C12700" w:rsidRDefault="00C12700" w:rsidP="00C127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4DC5AA" w14:textId="7C25159A" w:rsidR="00C12700" w:rsidRDefault="00C12700" w:rsidP="00C127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tal fine si chiede di deliberare </w:t>
      </w:r>
      <w:r w:rsidR="00F820EB">
        <w:rPr>
          <w:rFonts w:ascii="Times New Roman" w:hAnsi="Times New Roman" w:cs="Times New Roman"/>
          <w:sz w:val="24"/>
          <w:szCs w:val="24"/>
        </w:rPr>
        <w:t xml:space="preserve">l’eventuale adozione di provvedimenti </w:t>
      </w:r>
      <w:r>
        <w:rPr>
          <w:rFonts w:ascii="Times New Roman" w:hAnsi="Times New Roman" w:cs="Times New Roman"/>
          <w:sz w:val="24"/>
          <w:szCs w:val="24"/>
        </w:rPr>
        <w:t xml:space="preserve">da intraprendere per </w:t>
      </w:r>
      <w:r w:rsidR="00F820EB">
        <w:rPr>
          <w:rFonts w:ascii="Times New Roman" w:hAnsi="Times New Roman" w:cs="Times New Roman"/>
          <w:sz w:val="24"/>
          <w:szCs w:val="24"/>
        </w:rPr>
        <w:t>lo studente/</w:t>
      </w:r>
      <w:r>
        <w:rPr>
          <w:rFonts w:ascii="Times New Roman" w:hAnsi="Times New Roman" w:cs="Times New Roman"/>
          <w:sz w:val="24"/>
          <w:szCs w:val="24"/>
        </w:rPr>
        <w:t>gli studenti</w:t>
      </w:r>
      <w:r w:rsidR="00F820EB">
        <w:rPr>
          <w:rFonts w:ascii="Times New Roman" w:hAnsi="Times New Roman" w:cs="Times New Roman"/>
          <w:sz w:val="24"/>
          <w:szCs w:val="24"/>
        </w:rPr>
        <w:t xml:space="preserve"> che si sono resi protagonisti dell’infrazione disciplinare.</w:t>
      </w:r>
    </w:p>
    <w:p w14:paraId="18716025" w14:textId="77777777" w:rsidR="00C12700" w:rsidRDefault="00C12700" w:rsidP="00C127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83FE4F" w14:textId="77777777" w:rsidR="00EE4690" w:rsidRDefault="00EE4690" w:rsidP="00C127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DA415B" w14:textId="5D90107D" w:rsidR="00EE4690" w:rsidRDefault="00EE4690" w:rsidP="00EE46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Firma leggibile del Coordinatore</w:t>
      </w:r>
    </w:p>
    <w:p w14:paraId="6B20B150" w14:textId="1F92BCC7" w:rsidR="00EE4690" w:rsidRPr="00C12700" w:rsidRDefault="00EE4690" w:rsidP="00EE46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(o componente/i CdC)</w:t>
      </w:r>
    </w:p>
    <w:sectPr w:rsidR="00EE4690" w:rsidRPr="00C1270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A35"/>
    <w:rsid w:val="001443F5"/>
    <w:rsid w:val="00155442"/>
    <w:rsid w:val="00303A35"/>
    <w:rsid w:val="005811F4"/>
    <w:rsid w:val="00763C57"/>
    <w:rsid w:val="00C12700"/>
    <w:rsid w:val="00EE4690"/>
    <w:rsid w:val="00F82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F5BCD"/>
  <w15:chartTrackingRefBased/>
  <w15:docId w15:val="{4817E089-4A54-4C76-9E51-666841A4C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2023-10-07T10:47:00Z</dcterms:created>
  <dcterms:modified xsi:type="dcterms:W3CDTF">2023-10-07T12:11:00Z</dcterms:modified>
</cp:coreProperties>
</file>