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964"/>
        <w:gridCol w:w="3261"/>
      </w:tblGrid>
      <w:tr w:rsidR="00080F72" w:rsidTr="00521633">
        <w:trPr>
          <w:jc w:val="center"/>
        </w:trPr>
        <w:tc>
          <w:tcPr>
            <w:tcW w:w="3964" w:type="dxa"/>
          </w:tcPr>
          <w:p w:rsidR="00080F72" w:rsidRDefault="00FD2511" w:rsidP="009220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ELENCO CLASSI </w:t>
            </w:r>
          </w:p>
          <w:p w:rsidR="00080F72" w:rsidRPr="00FD2511" w:rsidRDefault="00FD2511" w:rsidP="00FD25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511">
              <w:rPr>
                <w:rFonts w:ascii="Times New Roman" w:hAnsi="Times New Roman" w:cs="Times New Roman"/>
                <w:bCs/>
                <w:sz w:val="24"/>
                <w:szCs w:val="28"/>
              </w:rPr>
              <w:t>Agg.14.09.2022</w:t>
            </w:r>
          </w:p>
        </w:tc>
        <w:tc>
          <w:tcPr>
            <w:tcW w:w="3261" w:type="dxa"/>
          </w:tcPr>
          <w:p w:rsidR="00080F72" w:rsidRDefault="00080F72" w:rsidP="005216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UBICAZIONEAULE</w:t>
            </w:r>
          </w:p>
          <w:p w:rsidR="00521633" w:rsidRPr="00922069" w:rsidRDefault="00521633" w:rsidP="005216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a.s</w:t>
            </w:r>
            <w:proofErr w:type="spellEnd"/>
            <w:r w:rsidRPr="0092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2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Default="00080F72" w:rsidP="003C03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4770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LICEO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SCIENTIFICO </w:t>
            </w:r>
          </w:p>
        </w:tc>
        <w:tc>
          <w:tcPr>
            <w:tcW w:w="3261" w:type="dxa"/>
          </w:tcPr>
          <w:p w:rsidR="00080F72" w:rsidRDefault="00080F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2^A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4^A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3F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38B" w:rsidRP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Default="00080F72" w:rsidP="00D06380">
            <w:pPr>
              <w:rPr>
                <w:rFonts w:ascii="Times New Roman" w:hAnsi="Times New Roman" w:cs="Times New Roman"/>
                <w:b/>
                <w:bCs/>
              </w:rPr>
            </w:pPr>
            <w:r w:rsidRPr="0064770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LICEO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SCIENTIFICO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1^B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3F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38B" w:rsidRP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2^B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  <w:r w:rsidR="003F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38B" w:rsidRP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3^B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3F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38B" w:rsidRP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3C0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4^B</w:t>
            </w:r>
          </w:p>
        </w:tc>
        <w:tc>
          <w:tcPr>
            <w:tcW w:w="3261" w:type="dxa"/>
          </w:tcPr>
          <w:p w:rsidR="00080F72" w:rsidRPr="00EF18F4" w:rsidRDefault="00FD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018</w:t>
            </w:r>
            <w:r w:rsidR="0008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5^B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Default="00080F72" w:rsidP="00922069">
            <w:pPr>
              <w:rPr>
                <w:rFonts w:ascii="Times New Roman" w:hAnsi="Times New Roman" w:cs="Times New Roman"/>
                <w:b/>
                <w:bCs/>
              </w:rPr>
            </w:pPr>
            <w:r w:rsidRPr="0064770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LICEO SCIENZE UMANE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1^D</w:t>
            </w:r>
          </w:p>
        </w:tc>
        <w:tc>
          <w:tcPr>
            <w:tcW w:w="3261" w:type="dxa"/>
          </w:tcPr>
          <w:p w:rsidR="00080F72" w:rsidRPr="00EF18F4" w:rsidRDefault="00E77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 (1</w:t>
            </w:r>
            <w:r w:rsidR="000C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2^D</w:t>
            </w:r>
          </w:p>
        </w:tc>
        <w:tc>
          <w:tcPr>
            <w:tcW w:w="3261" w:type="dxa"/>
          </w:tcPr>
          <w:p w:rsidR="00080F72" w:rsidRPr="00EF18F4" w:rsidRDefault="00E77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  <w:r w:rsidR="0008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CAA" w:rsidRPr="00DF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3^D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47707" w:rsidRDefault="00080F72" w:rsidP="00D063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3^E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47707" w:rsidRDefault="00080F72" w:rsidP="00D063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4^D/L </w:t>
            </w:r>
            <w:r w:rsidRPr="00083D3A">
              <w:rPr>
                <w:rFonts w:ascii="Times New Roman" w:hAnsi="Times New Roman" w:cs="Times New Roman"/>
                <w:b/>
                <w:bCs/>
                <w:u w:val="single"/>
              </w:rPr>
              <w:t>articolata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 (2°P) solo 4D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47707" w:rsidRDefault="00080F72" w:rsidP="00D063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5^D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015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5^E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 (2°P)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D06380" w:rsidRDefault="00080F72" w:rsidP="00D06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0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LICEO LINGUISTICO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A94643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9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1^L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F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A94643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9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3^L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</w:t>
            </w:r>
            <w:r w:rsidR="00B05359" w:rsidRPr="00B0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47707" w:rsidRDefault="00080F72" w:rsidP="00A946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9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4^L/D  </w:t>
            </w:r>
            <w:r w:rsidRPr="00083D3A">
              <w:rPr>
                <w:rFonts w:ascii="Times New Roman" w:hAnsi="Times New Roman" w:cs="Times New Roman"/>
                <w:b/>
                <w:bCs/>
                <w:u w:val="single"/>
              </w:rPr>
              <w:t>articolata</w:t>
            </w:r>
            <w:r w:rsidR="004403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4^L</w:t>
            </w:r>
          </w:p>
        </w:tc>
        <w:tc>
          <w:tcPr>
            <w:tcW w:w="3261" w:type="dxa"/>
          </w:tcPr>
          <w:p w:rsidR="00080F72" w:rsidRPr="00EF18F4" w:rsidRDefault="004C1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</w:t>
            </w:r>
            <w:r w:rsidR="0008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(2°P) 4D+4L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A94643" w:rsidRDefault="00080F72" w:rsidP="00032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813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ITIS</w:t>
            </w:r>
            <w:r w:rsidR="00DF3CAA" w:rsidRPr="00DF3C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via S. Alessandra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625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5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1^A</w:t>
            </w:r>
          </w:p>
        </w:tc>
        <w:tc>
          <w:tcPr>
            <w:tcW w:w="3261" w:type="dxa"/>
          </w:tcPr>
          <w:p w:rsidR="00080F72" w:rsidRPr="00EF18F4" w:rsidRDefault="00DF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33">
              <w:rPr>
                <w:rFonts w:ascii="Times New Roman" w:hAnsi="Times New Roman" w:cs="Times New Roman"/>
                <w:b/>
                <w:bCs/>
              </w:rPr>
              <w:t>PAL. B (aula 1.3) 1°Piano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5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2^A</w:t>
            </w:r>
          </w:p>
        </w:tc>
        <w:tc>
          <w:tcPr>
            <w:tcW w:w="3261" w:type="dxa"/>
          </w:tcPr>
          <w:p w:rsidR="00080F72" w:rsidRPr="00EF18F4" w:rsidRDefault="00DF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33">
              <w:rPr>
                <w:rFonts w:ascii="Times New Roman" w:hAnsi="Times New Roman" w:cs="Times New Roman"/>
                <w:b/>
                <w:bCs/>
              </w:rPr>
              <w:t>PAL. A (aula 1.1)</w:t>
            </w:r>
            <w:r w:rsidR="00874E33" w:rsidRPr="00874E33">
              <w:rPr>
                <w:rFonts w:ascii="Times New Roman" w:hAnsi="Times New Roman" w:cs="Times New Roman"/>
                <w:b/>
                <w:bCs/>
              </w:rPr>
              <w:t xml:space="preserve"> 1°Piano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5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3^A</w:t>
            </w:r>
          </w:p>
        </w:tc>
        <w:tc>
          <w:tcPr>
            <w:tcW w:w="3261" w:type="dxa"/>
          </w:tcPr>
          <w:p w:rsidR="00080F72" w:rsidRPr="00EF18F4" w:rsidRDefault="0087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PAL. A (aula 2.4) </w:t>
            </w:r>
            <w:r w:rsidRPr="00874E33">
              <w:rPr>
                <w:rFonts w:ascii="Times New Roman" w:hAnsi="Times New Roman" w:cs="Times New Roman"/>
                <w:b/>
                <w:bCs/>
              </w:rPr>
              <w:t>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5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4^A</w:t>
            </w:r>
          </w:p>
        </w:tc>
        <w:tc>
          <w:tcPr>
            <w:tcW w:w="3261" w:type="dxa"/>
          </w:tcPr>
          <w:p w:rsidR="00080F72" w:rsidRPr="00EF18F4" w:rsidRDefault="00521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33">
              <w:rPr>
                <w:rFonts w:ascii="Times New Roman" w:hAnsi="Times New Roman" w:cs="Times New Roman"/>
                <w:b/>
                <w:bCs/>
              </w:rPr>
              <w:t>PAL.A -</w:t>
            </w:r>
            <w:r w:rsidR="00874E33" w:rsidRPr="00521633">
              <w:rPr>
                <w:rFonts w:ascii="Times New Roman" w:hAnsi="Times New Roman" w:cs="Times New Roman"/>
                <w:b/>
                <w:bCs/>
              </w:rPr>
              <w:t>AUDIOVIS - 2°Piano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A9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5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5^A</w:t>
            </w:r>
          </w:p>
        </w:tc>
        <w:tc>
          <w:tcPr>
            <w:tcW w:w="3261" w:type="dxa"/>
          </w:tcPr>
          <w:p w:rsidR="00080F72" w:rsidRPr="00EF18F4" w:rsidRDefault="00DF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AA">
              <w:rPr>
                <w:rFonts w:ascii="Times New Roman" w:hAnsi="Times New Roman" w:cs="Times New Roman"/>
                <w:b/>
                <w:bCs/>
              </w:rPr>
              <w:t>Piano Terra Aula Disegno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25FFD" w:rsidRDefault="00080F72" w:rsidP="00032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4^B Aeronautico</w:t>
            </w:r>
          </w:p>
        </w:tc>
        <w:tc>
          <w:tcPr>
            <w:tcW w:w="3261" w:type="dxa"/>
          </w:tcPr>
          <w:p w:rsidR="00080F72" w:rsidRPr="00EF18F4" w:rsidRDefault="00DF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33">
              <w:rPr>
                <w:rFonts w:ascii="Times New Roman" w:hAnsi="Times New Roman" w:cs="Times New Roman"/>
                <w:b/>
                <w:bCs/>
              </w:rPr>
              <w:t>PAL. B (aula 1.2)</w:t>
            </w:r>
            <w:r w:rsidR="00874E33" w:rsidRPr="00874E33">
              <w:rPr>
                <w:rFonts w:ascii="Times New Roman" w:hAnsi="Times New Roman" w:cs="Times New Roman"/>
                <w:b/>
                <w:bCs/>
              </w:rPr>
              <w:t>1°Piano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Default="00080F72" w:rsidP="009138A0">
            <w:pPr>
              <w:rPr>
                <w:rFonts w:ascii="Times New Roman" w:hAnsi="Times New Roman" w:cs="Times New Roman"/>
                <w:b/>
                <w:bCs/>
              </w:rPr>
            </w:pPr>
            <w:r w:rsidRPr="006D4A9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SERVIZI COMMERCIALI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1^C</w:t>
            </w:r>
            <w:r w:rsidR="00DF3CAA">
              <w:rPr>
                <w:rFonts w:ascii="Times New Roman" w:hAnsi="Times New Roman" w:cs="Times New Roman"/>
                <w:b/>
                <w:bCs/>
              </w:rPr>
              <w:t xml:space="preserve"> via Sipione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F3CAA" w:rsidRPr="00DF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2^C</w:t>
            </w:r>
            <w:r w:rsidR="00DF3CAA">
              <w:rPr>
                <w:rFonts w:ascii="Times New Roman" w:hAnsi="Times New Roman" w:cs="Times New Roman"/>
                <w:b/>
                <w:bCs/>
              </w:rPr>
              <w:t xml:space="preserve"> via Sipione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F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(1°P)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3^C</w:t>
            </w:r>
            <w:r w:rsidR="00DF3CAA">
              <w:rPr>
                <w:rFonts w:ascii="Times New Roman" w:hAnsi="Times New Roman" w:cs="Times New Roman"/>
                <w:b/>
                <w:bCs/>
              </w:rPr>
              <w:t xml:space="preserve"> via S. Alessandra</w:t>
            </w:r>
          </w:p>
        </w:tc>
        <w:tc>
          <w:tcPr>
            <w:tcW w:w="3261" w:type="dxa"/>
          </w:tcPr>
          <w:p w:rsidR="00080F72" w:rsidRPr="00EF18F4" w:rsidRDefault="0087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PAL.A (</w:t>
            </w:r>
            <w:r w:rsidR="00521633">
              <w:rPr>
                <w:rFonts w:ascii="Times New Roman" w:hAnsi="Times New Roman" w:cs="Times New Roman"/>
                <w:b/>
                <w:bCs/>
              </w:rPr>
              <w:t xml:space="preserve">Aula 2.2) </w:t>
            </w:r>
            <w:r w:rsidRPr="00874E33">
              <w:rPr>
                <w:rFonts w:ascii="Times New Roman" w:hAnsi="Times New Roman" w:cs="Times New Roman"/>
                <w:b/>
                <w:bCs/>
              </w:rPr>
              <w:t>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4^C</w:t>
            </w:r>
            <w:r w:rsidR="00DF3CAA" w:rsidRPr="00DF3CAA">
              <w:rPr>
                <w:rFonts w:ascii="Times New Roman" w:hAnsi="Times New Roman" w:cs="Times New Roman"/>
                <w:b/>
                <w:bCs/>
              </w:rPr>
              <w:t>via S. Alessandra</w:t>
            </w:r>
          </w:p>
        </w:tc>
        <w:tc>
          <w:tcPr>
            <w:tcW w:w="3261" w:type="dxa"/>
          </w:tcPr>
          <w:p w:rsidR="00080F72" w:rsidRPr="00EF18F4" w:rsidRDefault="0087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PAL. B (aula 2.6) </w:t>
            </w:r>
            <w:r w:rsidRPr="00874E33">
              <w:rPr>
                <w:rFonts w:ascii="Times New Roman" w:hAnsi="Times New Roman" w:cs="Times New Roman"/>
                <w:b/>
                <w:bCs/>
              </w:rPr>
              <w:t>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5^C</w:t>
            </w:r>
            <w:r w:rsidR="00DF3CAA" w:rsidRPr="00DF3CAA">
              <w:rPr>
                <w:rFonts w:ascii="Times New Roman" w:hAnsi="Times New Roman" w:cs="Times New Roman"/>
                <w:b/>
                <w:bCs/>
              </w:rPr>
              <w:t>via S. Alessandra</w:t>
            </w:r>
          </w:p>
        </w:tc>
        <w:tc>
          <w:tcPr>
            <w:tcW w:w="3261" w:type="dxa"/>
          </w:tcPr>
          <w:p w:rsidR="00080F72" w:rsidRPr="00EF18F4" w:rsidRDefault="0087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PAL. A (aula 2.1) </w:t>
            </w:r>
            <w:r w:rsidRPr="00874E33">
              <w:rPr>
                <w:rFonts w:ascii="Times New Roman" w:hAnsi="Times New Roman" w:cs="Times New Roman"/>
                <w:b/>
                <w:bCs/>
              </w:rPr>
              <w:t>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6D4A9C" w:rsidRDefault="00080F72" w:rsidP="00032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5^S</w:t>
            </w:r>
            <w:r w:rsidR="00DF3CAA" w:rsidRPr="00DF3CAA">
              <w:rPr>
                <w:rFonts w:ascii="Times New Roman" w:hAnsi="Times New Roman" w:cs="Times New Roman"/>
                <w:b/>
                <w:bCs/>
              </w:rPr>
              <w:t>via S. Alessandra</w:t>
            </w:r>
          </w:p>
        </w:tc>
        <w:tc>
          <w:tcPr>
            <w:tcW w:w="3261" w:type="dxa"/>
          </w:tcPr>
          <w:p w:rsidR="00080F72" w:rsidRPr="00EF18F4" w:rsidRDefault="00521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PAL. A (aula 2.3) </w:t>
            </w:r>
            <w:r w:rsidR="00874E33" w:rsidRPr="00874E33">
              <w:rPr>
                <w:rFonts w:ascii="Times New Roman" w:hAnsi="Times New Roman" w:cs="Times New Roman"/>
                <w:b/>
                <w:bCs/>
              </w:rPr>
              <w:t>2°Piano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Default="00080F72" w:rsidP="00EF18F4">
            <w:pPr>
              <w:rPr>
                <w:rFonts w:ascii="Times New Roman" w:hAnsi="Times New Roman" w:cs="Times New Roman"/>
                <w:b/>
                <w:bCs/>
              </w:rPr>
            </w:pPr>
            <w:r w:rsidRPr="006D4A9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ALBERGHIERO</w:t>
            </w:r>
            <w:r w:rsidR="00DF3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via Rossini</w:t>
            </w:r>
          </w:p>
        </w:tc>
        <w:tc>
          <w:tcPr>
            <w:tcW w:w="3261" w:type="dxa"/>
          </w:tcPr>
          <w:p w:rsidR="00080F72" w:rsidRPr="00EF18F4" w:rsidRDefault="00080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1^A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Terra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2^A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Terra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3^B – Sala e vendita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4^A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5^A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Piano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4^B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Terra</w:t>
            </w:r>
          </w:p>
        </w:tc>
      </w:tr>
      <w:tr w:rsidR="00080F72" w:rsidTr="00521633">
        <w:trPr>
          <w:jc w:val="center"/>
        </w:trPr>
        <w:tc>
          <w:tcPr>
            <w:tcW w:w="3964" w:type="dxa"/>
          </w:tcPr>
          <w:p w:rsidR="00080F72" w:rsidRPr="00EF18F4" w:rsidRDefault="00080F72" w:rsidP="00EF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F1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5^B</w:t>
            </w:r>
          </w:p>
        </w:tc>
        <w:tc>
          <w:tcPr>
            <w:tcW w:w="3261" w:type="dxa"/>
          </w:tcPr>
          <w:p w:rsidR="00080F72" w:rsidRDefault="0044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Piano</w:t>
            </w:r>
          </w:p>
        </w:tc>
      </w:tr>
    </w:tbl>
    <w:p w:rsidR="003C0333" w:rsidRDefault="003C0333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3C0333" w:rsidSect="00521633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6D4A9C" w:rsidRDefault="006D4A9C">
      <w:pPr>
        <w:rPr>
          <w:rFonts w:ascii="Times New Roman" w:hAnsi="Times New Roman" w:cs="Times New Roman"/>
          <w:b/>
          <w:bCs/>
        </w:rPr>
      </w:pPr>
    </w:p>
    <w:p w:rsidR="00647707" w:rsidRPr="00647707" w:rsidRDefault="00647707">
      <w:pPr>
        <w:rPr>
          <w:rFonts w:ascii="Times New Roman" w:hAnsi="Times New Roman" w:cs="Times New Roman"/>
          <w:b/>
          <w:bCs/>
        </w:rPr>
      </w:pPr>
    </w:p>
    <w:sectPr w:rsidR="00647707" w:rsidRPr="00647707" w:rsidSect="003C0333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10DB"/>
    <w:rsid w:val="000325D5"/>
    <w:rsid w:val="00080F72"/>
    <w:rsid w:val="00083D3A"/>
    <w:rsid w:val="0009734B"/>
    <w:rsid w:val="000C5AF0"/>
    <w:rsid w:val="001443F5"/>
    <w:rsid w:val="001633DA"/>
    <w:rsid w:val="001B7A69"/>
    <w:rsid w:val="00243349"/>
    <w:rsid w:val="003C0333"/>
    <w:rsid w:val="003F21C0"/>
    <w:rsid w:val="0044038B"/>
    <w:rsid w:val="004510DB"/>
    <w:rsid w:val="004C111B"/>
    <w:rsid w:val="00521633"/>
    <w:rsid w:val="0054353D"/>
    <w:rsid w:val="005811F4"/>
    <w:rsid w:val="005949BB"/>
    <w:rsid w:val="00625FFD"/>
    <w:rsid w:val="00647707"/>
    <w:rsid w:val="006C06D4"/>
    <w:rsid w:val="006D4A9C"/>
    <w:rsid w:val="006D64AA"/>
    <w:rsid w:val="00867E0E"/>
    <w:rsid w:val="00874E33"/>
    <w:rsid w:val="009138A0"/>
    <w:rsid w:val="00922069"/>
    <w:rsid w:val="00935A23"/>
    <w:rsid w:val="00A94643"/>
    <w:rsid w:val="00B05359"/>
    <w:rsid w:val="00BB2A0C"/>
    <w:rsid w:val="00D06380"/>
    <w:rsid w:val="00DF3CAA"/>
    <w:rsid w:val="00E77593"/>
    <w:rsid w:val="00EF18F4"/>
    <w:rsid w:val="00F64813"/>
    <w:rsid w:val="00FD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cp:lastPrinted>2022-09-14T08:03:00Z</cp:lastPrinted>
  <dcterms:created xsi:type="dcterms:W3CDTF">2022-09-14T08:13:00Z</dcterms:created>
  <dcterms:modified xsi:type="dcterms:W3CDTF">2022-09-14T08:13:00Z</dcterms:modified>
</cp:coreProperties>
</file>