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8BE5F" w14:textId="77777777" w:rsidR="005331E4" w:rsidRDefault="005331E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51C32C0" wp14:editId="55D3F3B3">
            <wp:simplePos x="0" y="0"/>
            <wp:positionH relativeFrom="column">
              <wp:posOffset>-1463675</wp:posOffset>
            </wp:positionH>
            <wp:positionV relativeFrom="paragraph">
              <wp:posOffset>1855470</wp:posOffset>
            </wp:positionV>
            <wp:extent cx="9863455" cy="6152515"/>
            <wp:effectExtent l="762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863455" cy="615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31E4" w:rsidSect="00E42A5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E4"/>
    <w:rsid w:val="00041F9B"/>
    <w:rsid w:val="005331E4"/>
    <w:rsid w:val="00696A7C"/>
    <w:rsid w:val="009766B2"/>
    <w:rsid w:val="00AC421F"/>
    <w:rsid w:val="00B41D5A"/>
    <w:rsid w:val="00C90566"/>
    <w:rsid w:val="00D51BB5"/>
    <w:rsid w:val="00E42A5A"/>
    <w:rsid w:val="00F3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119F65"/>
  <w15:chartTrackingRefBased/>
  <w15:docId w15:val="{825F4A8A-3410-2147-AD30-4249A3F4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mariarosariadinoto@gmail.com</dc:creator>
  <cp:keywords/>
  <dc:description/>
  <cp:lastModifiedBy>mariarosariadinoto@gmail.com</cp:lastModifiedBy>
  <cp:revision>2</cp:revision>
  <dcterms:created xsi:type="dcterms:W3CDTF">2016-09-11T06:50:00Z</dcterms:created>
  <dcterms:modified xsi:type="dcterms:W3CDTF">2016-09-11T06:50:00Z</dcterms:modified>
</cp:coreProperties>
</file>