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BD0" w:rsidRPr="00927BD0" w:rsidRDefault="00927BD0" w:rsidP="00927B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7BD0">
        <w:rPr>
          <w:rFonts w:ascii="Times New Roman" w:hAnsi="Times New Roman" w:cs="Times New Roman"/>
          <w:b/>
          <w:sz w:val="24"/>
          <w:szCs w:val="24"/>
        </w:rPr>
        <w:t>Laboratori I.I.S. “Archimede” Rosolini</w:t>
      </w:r>
    </w:p>
    <w:p w:rsidR="00927BD0" w:rsidRPr="00927BD0" w:rsidRDefault="00927BD0" w:rsidP="00927B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7BD0">
        <w:rPr>
          <w:rFonts w:ascii="Times New Roman" w:hAnsi="Times New Roman" w:cs="Times New Roman"/>
          <w:b/>
          <w:sz w:val="24"/>
          <w:szCs w:val="24"/>
        </w:rPr>
        <w:t>Sede Liceo</w:t>
      </w:r>
    </w:p>
    <w:p w:rsidR="00927BD0" w:rsidRDefault="00927BD0" w:rsidP="007B2332">
      <w:pPr>
        <w:jc w:val="center"/>
      </w:pPr>
      <w:r w:rsidRPr="00927BD0">
        <w:drawing>
          <wp:inline distT="0" distB="0" distL="0" distR="0">
            <wp:extent cx="2895600" cy="1524000"/>
            <wp:effectExtent l="0" t="0" r="0" b="0"/>
            <wp:docPr id="2" name="Immagine 2" descr="https://www.istitutosuperiorearchimede.edu.it/sites/default/files/lab-info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stitutosuperiorearchimede.edu.it/sites/default/files/lab-info_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78" cy="153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6CF81B5B">
            <wp:extent cx="2923540" cy="1497330"/>
            <wp:effectExtent l="0" t="0" r="0" b="762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49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7A3D" w:rsidRPr="007B2332" w:rsidRDefault="00927BD0" w:rsidP="007B23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7BD0">
        <w:rPr>
          <w:rFonts w:ascii="Times New Roman" w:hAnsi="Times New Roman" w:cs="Times New Roman"/>
          <w:b/>
          <w:sz w:val="24"/>
          <w:szCs w:val="24"/>
        </w:rPr>
        <w:t>Sede ITIS</w:t>
      </w:r>
    </w:p>
    <w:p w:rsidR="00927BD0" w:rsidRDefault="00927BD0">
      <w:r>
        <w:rPr>
          <w:noProof/>
          <w:lang w:eastAsia="it-IT"/>
        </w:rPr>
        <w:drawing>
          <wp:inline distT="0" distB="0" distL="0" distR="0" wp14:anchorId="09B21FC1">
            <wp:extent cx="2724150" cy="15240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14383C2D">
            <wp:extent cx="3333115" cy="1476375"/>
            <wp:effectExtent l="0" t="0" r="635" b="952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BD0" w:rsidRDefault="00927BD0">
      <w:pPr>
        <w:rPr>
          <w:noProof/>
          <w:lang w:eastAsia="it-IT"/>
        </w:rPr>
      </w:pPr>
      <w:r w:rsidRPr="00927BD0">
        <w:rPr>
          <w:noProof/>
          <w:lang w:eastAsia="it-IT"/>
        </w:rPr>
        <w:drawing>
          <wp:inline distT="0" distB="0" distL="0" distR="0">
            <wp:extent cx="2790190" cy="1600098"/>
            <wp:effectExtent l="0" t="0" r="0" b="635"/>
            <wp:docPr id="6" name="Immagine 6" descr="https://www.istitutosuperiorearchimede.edu.it/sites/default/files/pictures/lab-diseg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istitutosuperiorearchimede.edu.it/sites/default/files/pictures/lab-disegn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83" cy="162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40509174">
            <wp:extent cx="3235960" cy="1650365"/>
            <wp:effectExtent l="0" t="0" r="2540" b="698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165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332" w:rsidRDefault="00E50DBC" w:rsidP="007B2332">
      <w:pPr>
        <w:rPr>
          <w:noProof/>
          <w:lang w:eastAsia="it-IT"/>
        </w:rPr>
      </w:pPr>
      <w:r w:rsidRPr="00E50DBC">
        <w:rPr>
          <w:noProof/>
          <w:lang w:eastAsia="it-IT"/>
        </w:rPr>
        <w:drawing>
          <wp:inline distT="0" distB="0" distL="0" distR="0">
            <wp:extent cx="2905125" cy="1800860"/>
            <wp:effectExtent l="0" t="0" r="9525" b="8890"/>
            <wp:docPr id="15" name="Immagine 15" descr="https://www.istitutosuperiorearchimede.edu.it/sites/default/files/pictures/lab_chimica_fis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istitutosuperiorearchimede.edu.it/sites/default/files/pictures/lab_chimica_fisi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27" cy="180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BD0" w:rsidRPr="00927BD0">
        <w:rPr>
          <w:noProof/>
          <w:lang w:eastAsia="it-IT"/>
        </w:rPr>
        <w:drawing>
          <wp:inline distT="0" distB="0" distL="0" distR="0">
            <wp:extent cx="2943225" cy="1781175"/>
            <wp:effectExtent l="0" t="0" r="9525" b="9525"/>
            <wp:docPr id="8" name="Immagine 8" descr="https://www.istitutosuperiorearchimede.edu.it/sites/default/files/pictures/labelettro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istitutosuperiorearchimede.edu.it/sites/default/files/pictures/labelettronic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25" cy="178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</w:t>
      </w:r>
    </w:p>
    <w:p w:rsidR="007B2332" w:rsidRDefault="007B2332" w:rsidP="007B2332">
      <w:pPr>
        <w:rPr>
          <w:noProof/>
          <w:lang w:eastAsia="it-IT"/>
        </w:rPr>
      </w:pPr>
    </w:p>
    <w:p w:rsidR="007B2332" w:rsidRDefault="007B2332" w:rsidP="007B2332">
      <w:pPr>
        <w:rPr>
          <w:noProof/>
          <w:lang w:eastAsia="it-IT"/>
        </w:rPr>
      </w:pPr>
    </w:p>
    <w:p w:rsidR="007B2332" w:rsidRDefault="007B2332" w:rsidP="007B2332">
      <w:pPr>
        <w:rPr>
          <w:noProof/>
          <w:lang w:eastAsia="it-IT"/>
        </w:rPr>
      </w:pPr>
    </w:p>
    <w:p w:rsidR="002A2656" w:rsidRPr="002A2656" w:rsidRDefault="002A2656" w:rsidP="003F25BC">
      <w:pPr>
        <w:rPr>
          <w:noProof/>
          <w:lang w:eastAsia="it-IT"/>
        </w:rPr>
      </w:pPr>
    </w:p>
    <w:p w:rsidR="00E50DBC" w:rsidRPr="007B2332" w:rsidRDefault="00E50DBC" w:rsidP="007B2332">
      <w:pPr>
        <w:jc w:val="center"/>
        <w:rPr>
          <w:noProof/>
          <w:lang w:eastAsia="it-IT"/>
        </w:rPr>
      </w:pPr>
      <w:r w:rsidRPr="00E50DBC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lastRenderedPageBreak/>
        <w:t>Sede Alberghiero</w:t>
      </w:r>
    </w:p>
    <w:p w:rsidR="00E50DBC" w:rsidRPr="00E50DBC" w:rsidRDefault="00E50DBC" w:rsidP="00E50DBC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0399705F">
            <wp:extent cx="2676525" cy="1657350"/>
            <wp:effectExtent l="0" t="0" r="952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168E342">
            <wp:extent cx="3371215" cy="1638300"/>
            <wp:effectExtent l="0" t="0" r="635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0DBC" w:rsidRPr="00E50DBC" w:rsidRDefault="00E50DBC" w:rsidP="007B23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E50DBC" w:rsidRPr="00E50DB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BD0"/>
    <w:rsid w:val="002A2656"/>
    <w:rsid w:val="002D30D6"/>
    <w:rsid w:val="003F25BC"/>
    <w:rsid w:val="007B2332"/>
    <w:rsid w:val="00916447"/>
    <w:rsid w:val="00927BD0"/>
    <w:rsid w:val="009C29C9"/>
    <w:rsid w:val="009F7E5A"/>
    <w:rsid w:val="00A07A3D"/>
    <w:rsid w:val="00D83F8D"/>
    <w:rsid w:val="00DE0380"/>
    <w:rsid w:val="00E50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F4833"/>
  <w15:chartTrackingRefBased/>
  <w15:docId w15:val="{C2C1E412-CA1E-4779-A993-A6676EAD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9</cp:revision>
  <dcterms:created xsi:type="dcterms:W3CDTF">2019-11-30T15:06:00Z</dcterms:created>
  <dcterms:modified xsi:type="dcterms:W3CDTF">2019-11-30T15:29:00Z</dcterms:modified>
</cp:coreProperties>
</file>